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4373" w14:textId="21A07656" w:rsidR="000031A1" w:rsidRDefault="0032514F" w:rsidP="000031A1">
      <w:pPr>
        <w:pStyle w:val="NormalWeb"/>
        <w:rPr>
          <w:rFonts w:ascii="Arial" w:hAnsi="Arial" w:cs="Arial"/>
          <w:b/>
          <w:color w:val="1F497D" w:themeColor="text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E89277" wp14:editId="5BA113FF">
            <wp:simplePos x="0" y="0"/>
            <wp:positionH relativeFrom="column">
              <wp:posOffset>-142875</wp:posOffset>
            </wp:positionH>
            <wp:positionV relativeFrom="paragraph">
              <wp:posOffset>9525</wp:posOffset>
            </wp:positionV>
            <wp:extent cx="1914525" cy="835660"/>
            <wp:effectExtent l="0" t="0" r="9525" b="2540"/>
            <wp:wrapSquare wrapText="bothSides"/>
            <wp:docPr id="6" name="Picture 3" descr="A logo with colorful st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 descr="A logo with colorful sta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67BA" w:rsidRPr="009367BA">
        <w:rPr>
          <w:rFonts w:ascii="Arial" w:hAnsi="Arial" w:cs="Arial"/>
          <w:b/>
          <w:color w:val="1F497D" w:themeColor="text2"/>
        </w:rPr>
        <w:t>Medication Record</w:t>
      </w:r>
    </w:p>
    <w:p w14:paraId="7C04B8ED" w14:textId="77777777" w:rsidR="00731484" w:rsidRDefault="009367BA" w:rsidP="000031A1">
      <w:pPr>
        <w:pStyle w:val="NormalWeb"/>
        <w:rPr>
          <w:rFonts w:cstheme="minorHAnsi"/>
        </w:rPr>
      </w:pPr>
      <w:r>
        <w:rPr>
          <w:rFonts w:cstheme="minorHAnsi"/>
        </w:rPr>
        <w:t>Childs name: ..................................................................</w:t>
      </w:r>
    </w:p>
    <w:p w14:paraId="2B34CDDD" w14:textId="63221676" w:rsidR="009367BA" w:rsidRPr="000031A1" w:rsidRDefault="009367BA" w:rsidP="000031A1">
      <w:pPr>
        <w:pStyle w:val="NormalWeb"/>
        <w:rPr>
          <w:rFonts w:cstheme="minorHAnsi"/>
        </w:rPr>
      </w:pPr>
      <w:r>
        <w:rPr>
          <w:rFonts w:cstheme="minorHAnsi"/>
        </w:rPr>
        <w:t>Date of</w:t>
      </w:r>
      <w:r w:rsidR="00731484">
        <w:rPr>
          <w:rFonts w:cstheme="minorHAnsi"/>
        </w:rPr>
        <w:t xml:space="preserve"> </w:t>
      </w:r>
      <w:r>
        <w:rPr>
          <w:rFonts w:cstheme="minorHAnsi"/>
        </w:rPr>
        <w:t>birth:</w:t>
      </w:r>
      <w:r w:rsidR="00731484">
        <w:rPr>
          <w:rFonts w:cstheme="minorHAnsi"/>
        </w:rPr>
        <w:t xml:space="preserve"> </w:t>
      </w:r>
      <w:r>
        <w:rPr>
          <w:rFonts w:cstheme="minorHAnsi"/>
        </w:rPr>
        <w:t>..................................................................</w:t>
      </w:r>
    </w:p>
    <w:tbl>
      <w:tblPr>
        <w:tblStyle w:val="TableGrid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839"/>
        <w:gridCol w:w="674"/>
        <w:gridCol w:w="655"/>
        <w:gridCol w:w="714"/>
        <w:gridCol w:w="694"/>
        <w:gridCol w:w="1066"/>
        <w:gridCol w:w="1134"/>
        <w:gridCol w:w="1842"/>
        <w:gridCol w:w="851"/>
        <w:gridCol w:w="709"/>
        <w:gridCol w:w="1559"/>
        <w:gridCol w:w="1559"/>
        <w:gridCol w:w="567"/>
        <w:gridCol w:w="709"/>
        <w:gridCol w:w="687"/>
        <w:gridCol w:w="1043"/>
      </w:tblGrid>
      <w:tr w:rsidR="00B56944" w:rsidRPr="009367BA" w14:paraId="0A861090" w14:textId="77777777" w:rsidTr="001B4CD9">
        <w:trPr>
          <w:trHeight w:val="532"/>
        </w:trPr>
        <w:tc>
          <w:tcPr>
            <w:tcW w:w="8618" w:type="dxa"/>
            <w:gridSpan w:val="8"/>
            <w:tcBorders>
              <w:bottom w:val="single" w:sz="2" w:space="0" w:color="auto"/>
              <w:right w:val="single" w:sz="24" w:space="0" w:color="auto"/>
            </w:tcBorders>
            <w:shd w:val="clear" w:color="auto" w:fill="1F497D" w:themeFill="text2"/>
          </w:tcPr>
          <w:p w14:paraId="23CA5088" w14:textId="77777777" w:rsidR="009367BA" w:rsidRPr="009367BA" w:rsidRDefault="009367BA" w:rsidP="009367BA">
            <w:pPr>
              <w:spacing w:before="60" w:after="60"/>
              <w:rPr>
                <w:rFonts w:cstheme="minorHAnsi"/>
                <w:color w:val="FFFFFF" w:themeColor="background1"/>
              </w:rPr>
            </w:pPr>
            <w:r w:rsidRPr="009367BA">
              <w:rPr>
                <w:rFonts w:cstheme="minorHAnsi"/>
                <w:color w:val="FFFFFF" w:themeColor="background1"/>
              </w:rPr>
              <w:t>To be completed by the parent/guardian</w:t>
            </w:r>
          </w:p>
        </w:tc>
        <w:tc>
          <w:tcPr>
            <w:tcW w:w="7684" w:type="dxa"/>
            <w:gridSpan w:val="8"/>
            <w:tcBorders>
              <w:left w:val="single" w:sz="24" w:space="0" w:color="auto"/>
              <w:bottom w:val="single" w:sz="2" w:space="0" w:color="auto"/>
            </w:tcBorders>
            <w:shd w:val="clear" w:color="auto" w:fill="1F497D" w:themeFill="text2"/>
          </w:tcPr>
          <w:p w14:paraId="2380428E" w14:textId="77777777" w:rsidR="009367BA" w:rsidRPr="009367BA" w:rsidRDefault="009367BA" w:rsidP="009367BA">
            <w:pPr>
              <w:spacing w:before="60" w:after="60"/>
              <w:rPr>
                <w:rFonts w:cstheme="minorHAnsi"/>
                <w:color w:val="FFFFFF" w:themeColor="background1"/>
              </w:rPr>
            </w:pPr>
            <w:r w:rsidRPr="009367BA">
              <w:rPr>
                <w:rFonts w:cstheme="minorHAnsi"/>
                <w:color w:val="FFFFFF" w:themeColor="background1"/>
              </w:rPr>
              <w:t>To be completed by the educator when administered</w:t>
            </w:r>
          </w:p>
        </w:tc>
      </w:tr>
      <w:tr w:rsidR="0064090C" w:rsidRPr="009367BA" w14:paraId="4E322BB2" w14:textId="77777777" w:rsidTr="001B4CD9">
        <w:trPr>
          <w:cantSplit/>
          <w:trHeight w:val="1544"/>
        </w:trPr>
        <w:tc>
          <w:tcPr>
            <w:tcW w:w="183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62905" w14:textId="05D9ABB9" w:rsidR="0064090C" w:rsidRPr="009367BA" w:rsidRDefault="0064090C">
            <w:pPr>
              <w:rPr>
                <w:rFonts w:cstheme="minorHAnsi"/>
                <w:sz w:val="20"/>
                <w:szCs w:val="20"/>
              </w:rPr>
            </w:pPr>
            <w:r w:rsidRPr="009367BA">
              <w:rPr>
                <w:rFonts w:cstheme="minorHAnsi"/>
                <w:sz w:val="20"/>
                <w:szCs w:val="20"/>
              </w:rPr>
              <w:t xml:space="preserve">Name of </w:t>
            </w:r>
            <w:r w:rsidR="0045712E">
              <w:rPr>
                <w:rFonts w:cstheme="minorHAnsi"/>
                <w:sz w:val="20"/>
                <w:szCs w:val="20"/>
              </w:rPr>
              <w:t>M</w:t>
            </w:r>
            <w:r w:rsidRPr="009367BA">
              <w:rPr>
                <w:rFonts w:cstheme="minorHAnsi"/>
                <w:sz w:val="20"/>
                <w:szCs w:val="20"/>
              </w:rPr>
              <w:t>edication</w:t>
            </w:r>
          </w:p>
        </w:tc>
        <w:tc>
          <w:tcPr>
            <w:tcW w:w="13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0944F" w14:textId="21BF3079" w:rsidR="0064090C" w:rsidRPr="009367BA" w:rsidRDefault="0064090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Last </w:t>
            </w:r>
            <w:r w:rsidR="0045712E">
              <w:rPr>
                <w:rFonts w:cstheme="minorHAnsi"/>
                <w:sz w:val="20"/>
                <w:szCs w:val="20"/>
              </w:rPr>
              <w:t>a</w:t>
            </w:r>
            <w:r>
              <w:rPr>
                <w:rFonts w:cstheme="minorHAnsi"/>
                <w:sz w:val="20"/>
                <w:szCs w:val="20"/>
              </w:rPr>
              <w:t>dministered</w:t>
            </w:r>
          </w:p>
        </w:tc>
        <w:tc>
          <w:tcPr>
            <w:tcW w:w="1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67F54" w14:textId="77777777" w:rsidR="0064090C" w:rsidRDefault="0064090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 be administered (or circumstances to be administered)</w:t>
            </w:r>
          </w:p>
          <w:p w14:paraId="47DF912E" w14:textId="77777777" w:rsidR="0064090C" w:rsidRDefault="0064090C">
            <w:pPr>
              <w:rPr>
                <w:rFonts w:cstheme="minorHAnsi"/>
                <w:sz w:val="20"/>
                <w:szCs w:val="20"/>
              </w:rPr>
            </w:pPr>
          </w:p>
          <w:p w14:paraId="66D17F7B" w14:textId="77777777" w:rsidR="0064090C" w:rsidRPr="009367BA" w:rsidRDefault="006409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14:paraId="0E146F7F" w14:textId="77777777" w:rsidR="0064090C" w:rsidRPr="009367BA" w:rsidRDefault="0064090C" w:rsidP="00B56944">
            <w:pPr>
              <w:ind w:left="113" w:right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Dosage to be administered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14:paraId="41061E7F" w14:textId="77777777" w:rsidR="0064090C" w:rsidRPr="009367BA" w:rsidRDefault="0064090C" w:rsidP="00B56944">
            <w:pPr>
              <w:ind w:left="113" w:right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Method of administration</w:t>
            </w:r>
          </w:p>
        </w:tc>
        <w:tc>
          <w:tcPr>
            <w:tcW w:w="1842" w:type="dxa"/>
            <w:vMerge w:val="restart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</w:tcPr>
          <w:p w14:paraId="22CCD34B" w14:textId="5572B914" w:rsidR="0064090C" w:rsidRPr="009367BA" w:rsidRDefault="0064090C" w:rsidP="0064090C">
            <w:r>
              <w:t xml:space="preserve">Signature of </w:t>
            </w:r>
            <w:r w:rsidR="000031A1">
              <w:t>P</w:t>
            </w:r>
            <w:r>
              <w:t>arent/Guardian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26D29FF7" w14:textId="77777777" w:rsidR="0064090C" w:rsidRPr="009367BA" w:rsidRDefault="0064090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Medication administered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94F97A6" w14:textId="325AF2B1" w:rsidR="0064090C" w:rsidRPr="009367BA" w:rsidRDefault="0064090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Dosage </w:t>
            </w:r>
            <w:r w:rsidR="005618E0">
              <w:rPr>
                <w:rFonts w:cstheme="minorHAnsi"/>
                <w:sz w:val="20"/>
                <w:szCs w:val="20"/>
              </w:rPr>
              <w:t>a</w:t>
            </w:r>
            <w:r>
              <w:rPr>
                <w:rFonts w:cstheme="minorHAnsi"/>
                <w:sz w:val="20"/>
                <w:szCs w:val="20"/>
              </w:rPr>
              <w:t>dministratio</w:t>
            </w:r>
            <w:r w:rsidR="000031A1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D79C219" w14:textId="0BFFE0C6" w:rsidR="0064090C" w:rsidRPr="009367BA" w:rsidRDefault="0064090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Method of</w:t>
            </w:r>
            <w:r w:rsidR="003816FB">
              <w:rPr>
                <w:rFonts w:cstheme="minorHAnsi"/>
                <w:sz w:val="20"/>
                <w:szCs w:val="20"/>
              </w:rPr>
              <w:t xml:space="preserve"> </w:t>
            </w:r>
            <w:r w:rsidR="005618E0">
              <w:rPr>
                <w:rFonts w:cstheme="minorHAnsi"/>
                <w:sz w:val="20"/>
                <w:szCs w:val="20"/>
              </w:rPr>
              <w:t>a</w:t>
            </w:r>
            <w:r>
              <w:rPr>
                <w:rFonts w:cstheme="minorHAnsi"/>
                <w:sz w:val="20"/>
                <w:szCs w:val="20"/>
              </w:rPr>
              <w:t>dministration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btLr"/>
          </w:tcPr>
          <w:p w14:paraId="43183098" w14:textId="77777777" w:rsidR="0064090C" w:rsidRPr="00B56944" w:rsidRDefault="0064090C" w:rsidP="00B56944">
            <w:pPr>
              <w:ind w:left="113" w:right="113"/>
              <w:rPr>
                <w:rFonts w:cstheme="minorHAnsi"/>
                <w:sz w:val="18"/>
                <w:szCs w:val="20"/>
              </w:rPr>
            </w:pPr>
            <w:r w:rsidRPr="00B56944">
              <w:rPr>
                <w:rFonts w:cstheme="minorHAnsi"/>
                <w:sz w:val="18"/>
                <w:szCs w:val="20"/>
              </w:rPr>
              <w:t>Name of educator administering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btLr"/>
          </w:tcPr>
          <w:p w14:paraId="120D0645" w14:textId="77777777" w:rsidR="0064090C" w:rsidRPr="00B56944" w:rsidRDefault="0064090C" w:rsidP="00B56944">
            <w:pPr>
              <w:ind w:left="113" w:right="113"/>
              <w:rPr>
                <w:rFonts w:cstheme="minorHAnsi"/>
                <w:sz w:val="18"/>
                <w:szCs w:val="20"/>
              </w:rPr>
            </w:pPr>
            <w:r w:rsidRPr="00B56944">
              <w:rPr>
                <w:rFonts w:cstheme="minorHAnsi"/>
                <w:sz w:val="18"/>
                <w:szCs w:val="20"/>
              </w:rPr>
              <w:t>Signature of educator administering</w:t>
            </w:r>
          </w:p>
        </w:tc>
        <w:tc>
          <w:tcPr>
            <w:tcW w:w="68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btLr"/>
          </w:tcPr>
          <w:p w14:paraId="18B650BF" w14:textId="584992F1" w:rsidR="0064090C" w:rsidRPr="00B56944" w:rsidRDefault="0064090C" w:rsidP="00B56944">
            <w:pPr>
              <w:ind w:left="113" w:right="113"/>
              <w:rPr>
                <w:rFonts w:cstheme="minorHAnsi"/>
                <w:sz w:val="18"/>
                <w:szCs w:val="20"/>
              </w:rPr>
            </w:pPr>
            <w:r w:rsidRPr="00B56944">
              <w:rPr>
                <w:rFonts w:cstheme="minorHAnsi"/>
                <w:sz w:val="18"/>
                <w:szCs w:val="20"/>
              </w:rPr>
              <w:t xml:space="preserve">Name of </w:t>
            </w:r>
            <w:r w:rsidR="000031A1">
              <w:rPr>
                <w:rFonts w:cstheme="minorHAnsi"/>
                <w:sz w:val="18"/>
                <w:szCs w:val="20"/>
              </w:rPr>
              <w:t>Parent/Guardian</w:t>
            </w:r>
          </w:p>
        </w:tc>
        <w:tc>
          <w:tcPr>
            <w:tcW w:w="10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btLr"/>
          </w:tcPr>
          <w:p w14:paraId="25447466" w14:textId="04A11615" w:rsidR="0064090C" w:rsidRPr="00B56944" w:rsidRDefault="0064090C" w:rsidP="00B56944">
            <w:pPr>
              <w:ind w:left="113" w:right="113"/>
              <w:rPr>
                <w:rFonts w:cstheme="minorHAnsi"/>
                <w:sz w:val="18"/>
                <w:szCs w:val="20"/>
              </w:rPr>
            </w:pPr>
            <w:r w:rsidRPr="00B56944">
              <w:rPr>
                <w:rFonts w:cstheme="minorHAnsi"/>
                <w:sz w:val="18"/>
                <w:szCs w:val="20"/>
              </w:rPr>
              <w:t xml:space="preserve">Signature of </w:t>
            </w:r>
            <w:r w:rsidR="000031A1">
              <w:rPr>
                <w:rFonts w:cstheme="minorHAnsi"/>
                <w:sz w:val="18"/>
                <w:szCs w:val="20"/>
              </w:rPr>
              <w:t>Parent/Guardian</w:t>
            </w:r>
          </w:p>
        </w:tc>
      </w:tr>
      <w:tr w:rsidR="0064090C" w14:paraId="473B8099" w14:textId="77777777" w:rsidTr="001B4CD9">
        <w:trPr>
          <w:trHeight w:val="197"/>
        </w:trPr>
        <w:tc>
          <w:tcPr>
            <w:tcW w:w="183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31FCE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9A8215D" w14:textId="77777777" w:rsidR="0064090C" w:rsidRDefault="0064090C">
            <w:pPr>
              <w:rPr>
                <w:rFonts w:cstheme="minorHAnsi"/>
              </w:rPr>
            </w:pPr>
            <w:r>
              <w:rPr>
                <w:rFonts w:cstheme="minorHAnsi"/>
              </w:rPr>
              <w:t>Time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214CC9F" w14:textId="77777777" w:rsidR="0064090C" w:rsidRDefault="0064090C">
            <w:pPr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2FAAF74" w14:textId="77777777" w:rsidR="0064090C" w:rsidRDefault="0064090C">
            <w:pPr>
              <w:rPr>
                <w:rFonts w:cstheme="minorHAnsi"/>
              </w:rPr>
            </w:pPr>
            <w:r>
              <w:rPr>
                <w:rFonts w:cstheme="minorHAnsi"/>
              </w:rPr>
              <w:t>Time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629B7C1" w14:textId="77777777" w:rsidR="0064090C" w:rsidRDefault="0064090C">
            <w:pPr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</w:tc>
        <w:tc>
          <w:tcPr>
            <w:tcW w:w="106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B2CF1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824D9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1842" w:type="dxa"/>
            <w:vMerge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6D2A3FB8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8DB5A1A" w14:textId="77777777" w:rsidR="0064090C" w:rsidRDefault="0064090C">
            <w:pPr>
              <w:rPr>
                <w:rFonts w:cstheme="minorHAnsi"/>
              </w:rPr>
            </w:pPr>
            <w:r>
              <w:rPr>
                <w:rFonts w:cstheme="minorHAnsi"/>
              </w:rPr>
              <w:t>Time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21C4C6B" w14:textId="77777777" w:rsidR="0064090C" w:rsidRDefault="0064090C">
            <w:pPr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C8ED1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FE1FB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D5656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620A0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68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E4582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104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D6C95" w14:textId="77777777" w:rsidR="0064090C" w:rsidRDefault="0064090C">
            <w:pPr>
              <w:rPr>
                <w:rFonts w:cstheme="minorHAnsi"/>
              </w:rPr>
            </w:pPr>
          </w:p>
        </w:tc>
      </w:tr>
      <w:tr w:rsidR="00B56944" w14:paraId="461373B5" w14:textId="77777777" w:rsidTr="001B4CD9">
        <w:trPr>
          <w:trHeight w:val="354"/>
        </w:trPr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139B5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FC393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EAAAF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6AB9A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21D58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C9BA6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C119C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4EFC7380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45E7C992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CB83C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4B99B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120B0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FCE50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AACC1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22BD9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90577" w14:textId="77777777" w:rsidR="00B56944" w:rsidRDefault="00B56944">
            <w:pPr>
              <w:rPr>
                <w:rFonts w:cstheme="minorHAnsi"/>
              </w:rPr>
            </w:pPr>
          </w:p>
        </w:tc>
      </w:tr>
      <w:tr w:rsidR="00B56944" w14:paraId="056A070C" w14:textId="77777777" w:rsidTr="001B4CD9">
        <w:trPr>
          <w:trHeight w:val="354"/>
        </w:trPr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34AB98C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4BD250D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7431A7F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45C4B83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3C99E1C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8C35084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7F4C892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4BF631A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D49C305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1CB8A48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884C28D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8285F42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FDB3E1F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8EAE841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6DCD9E9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1A08063" w14:textId="77777777" w:rsidR="00B56944" w:rsidRDefault="00B56944">
            <w:pPr>
              <w:rPr>
                <w:rFonts w:cstheme="minorHAnsi"/>
              </w:rPr>
            </w:pPr>
          </w:p>
        </w:tc>
      </w:tr>
      <w:tr w:rsidR="00B56944" w14:paraId="246C9EE7" w14:textId="77777777" w:rsidTr="001B4CD9">
        <w:trPr>
          <w:trHeight w:val="367"/>
        </w:trPr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D09DD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03297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1BA7F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C8CB3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EA4E4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88E07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D7C28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76D0EDA9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483A5226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E490F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58258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61ECB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83943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98387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790C3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93D98" w14:textId="77777777" w:rsidR="00B56944" w:rsidRDefault="00B56944">
            <w:pPr>
              <w:rPr>
                <w:rFonts w:cstheme="minorHAnsi"/>
              </w:rPr>
            </w:pPr>
          </w:p>
        </w:tc>
      </w:tr>
      <w:tr w:rsidR="00B56944" w14:paraId="5D4AC577" w14:textId="77777777" w:rsidTr="001B4CD9">
        <w:trPr>
          <w:trHeight w:val="354"/>
        </w:trPr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618C91C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FE840C7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C09EF6D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4332056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86C40E8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C02F0ED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7E19C79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53CA8C6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3236D19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11D48A1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B77F539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407500B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79682A7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41EED2E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17DAD24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D681718" w14:textId="77777777" w:rsidR="00B56944" w:rsidRDefault="00B56944">
            <w:pPr>
              <w:rPr>
                <w:rFonts w:cstheme="minorHAnsi"/>
              </w:rPr>
            </w:pPr>
          </w:p>
        </w:tc>
      </w:tr>
      <w:tr w:rsidR="00B56944" w14:paraId="7A144255" w14:textId="77777777" w:rsidTr="001B4CD9">
        <w:trPr>
          <w:trHeight w:val="354"/>
        </w:trPr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64697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ED8F5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6217E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FCD97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F0C7F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F3AAD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AF72F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149994FA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62F4F88F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07990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46D92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C2F03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4700B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B0354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B833C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666D9" w14:textId="77777777" w:rsidR="00B56944" w:rsidRDefault="00B56944">
            <w:pPr>
              <w:rPr>
                <w:rFonts w:cstheme="minorHAnsi"/>
              </w:rPr>
            </w:pPr>
          </w:p>
        </w:tc>
      </w:tr>
      <w:tr w:rsidR="00B56944" w14:paraId="4A98267F" w14:textId="77777777" w:rsidTr="001B4CD9">
        <w:trPr>
          <w:trHeight w:val="367"/>
        </w:trPr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641BD39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30527C5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7D39859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B883166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2DBF032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A9A7559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294A03D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AD413E3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50BA922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B6443A3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083863A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0C139E3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FD672A2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0F8A165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D5472CA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BC473B8" w14:textId="77777777" w:rsidR="00B56944" w:rsidRDefault="00B56944">
            <w:pPr>
              <w:rPr>
                <w:rFonts w:cstheme="minorHAnsi"/>
              </w:rPr>
            </w:pPr>
          </w:p>
        </w:tc>
      </w:tr>
      <w:tr w:rsidR="00B56944" w14:paraId="4ABED98A" w14:textId="77777777" w:rsidTr="001B4CD9">
        <w:trPr>
          <w:trHeight w:val="367"/>
        </w:trPr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9A902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58784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CD255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DD8A0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C527B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52927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8895F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2C5AD0F0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330E4F58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6B9BC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0482C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DA8E2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4CB54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93E91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20D7A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BE220" w14:textId="77777777" w:rsidR="00B56944" w:rsidRDefault="00B56944">
            <w:pPr>
              <w:rPr>
                <w:rFonts w:cstheme="minorHAnsi"/>
              </w:rPr>
            </w:pPr>
          </w:p>
        </w:tc>
      </w:tr>
      <w:tr w:rsidR="00B56944" w14:paraId="0E92B21A" w14:textId="77777777" w:rsidTr="001B4CD9">
        <w:trPr>
          <w:trHeight w:val="367"/>
        </w:trPr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6AC5CE6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D74AE41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04DF77D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A1C4443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9738D9D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10CA09F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C7AAC69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934F7E8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0176F3A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E12C5EF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1402EB4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64C7E71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F9B80BA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BA64AF1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595E48D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26DEFBB" w14:textId="77777777" w:rsidR="00B56944" w:rsidRDefault="00B56944">
            <w:pPr>
              <w:rPr>
                <w:rFonts w:cstheme="minorHAnsi"/>
              </w:rPr>
            </w:pPr>
          </w:p>
        </w:tc>
      </w:tr>
      <w:tr w:rsidR="00B56944" w14:paraId="3D6D3210" w14:textId="77777777" w:rsidTr="001B4CD9">
        <w:trPr>
          <w:trHeight w:val="367"/>
        </w:trPr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748C4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F5F51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897A5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E5A1A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36405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10616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32D8B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2B570623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449341FC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72F25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88D0A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77001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0B91F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A9D2C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C82B2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E94C0" w14:textId="77777777" w:rsidR="00B56944" w:rsidRDefault="00B56944">
            <w:pPr>
              <w:rPr>
                <w:rFonts w:cstheme="minorHAnsi"/>
              </w:rPr>
            </w:pPr>
          </w:p>
        </w:tc>
      </w:tr>
      <w:tr w:rsidR="00B56944" w14:paraId="6F03E0E7" w14:textId="77777777" w:rsidTr="001B4CD9">
        <w:trPr>
          <w:trHeight w:val="367"/>
        </w:trPr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1265F04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817CFB4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4880F86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2C84712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85B4AA4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14B4BE5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0AB739F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C7F7606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0DFA72A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F1CA7B6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95AC676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A7C7270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33EF6CC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18ECE38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E8A1994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3041770" w14:textId="77777777" w:rsidR="00B56944" w:rsidRDefault="00B56944">
            <w:pPr>
              <w:rPr>
                <w:rFonts w:cstheme="minorHAnsi"/>
              </w:rPr>
            </w:pPr>
          </w:p>
        </w:tc>
      </w:tr>
      <w:tr w:rsidR="0064090C" w14:paraId="517B866B" w14:textId="77777777" w:rsidTr="001B4CD9">
        <w:trPr>
          <w:trHeight w:val="367"/>
        </w:trPr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7E71F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A44A3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7F9C7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652F6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97106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1BBDD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0C81C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32A97DD7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2B4D6644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90B47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29510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D3A5D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4DA6E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C5CDE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37F3F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5827C" w14:textId="77777777" w:rsidR="0064090C" w:rsidRDefault="0064090C">
            <w:pPr>
              <w:rPr>
                <w:rFonts w:cstheme="minorHAnsi"/>
              </w:rPr>
            </w:pPr>
          </w:p>
        </w:tc>
      </w:tr>
      <w:tr w:rsidR="0064090C" w14:paraId="75695545" w14:textId="77777777" w:rsidTr="001B4CD9">
        <w:trPr>
          <w:trHeight w:val="442"/>
        </w:trPr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AE099A1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5727866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381C2C2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4198748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267CA44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2C78F3D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CCEC672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9FA820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F01D3FA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42DFD82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36315FB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B4F0909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21A89B8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F221D74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AD0BB2B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4A913CC" w14:textId="77777777" w:rsidR="0064090C" w:rsidRDefault="0064090C">
            <w:pPr>
              <w:rPr>
                <w:rFonts w:cstheme="minorHAnsi"/>
              </w:rPr>
            </w:pPr>
          </w:p>
        </w:tc>
      </w:tr>
    </w:tbl>
    <w:p w14:paraId="3A3BCEAA" w14:textId="3ABD20A2" w:rsidR="001407D2" w:rsidRPr="001407D2" w:rsidRDefault="001407D2" w:rsidP="001B4CD9"/>
    <w:sectPr w:rsidR="001407D2" w:rsidRPr="001407D2" w:rsidSect="009367B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9AD4F" w14:textId="77777777" w:rsidR="00F8426F" w:rsidRDefault="00F8426F" w:rsidP="00F8426F">
      <w:pPr>
        <w:spacing w:after="0" w:line="240" w:lineRule="auto"/>
      </w:pPr>
      <w:r>
        <w:separator/>
      </w:r>
    </w:p>
  </w:endnote>
  <w:endnote w:type="continuationSeparator" w:id="0">
    <w:p w14:paraId="1F67B9A3" w14:textId="77777777" w:rsidR="00F8426F" w:rsidRDefault="00F8426F" w:rsidP="00F84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0E152" w14:textId="77777777" w:rsidR="00F8426F" w:rsidRDefault="00F8426F" w:rsidP="00F8426F">
      <w:pPr>
        <w:spacing w:after="0" w:line="240" w:lineRule="auto"/>
      </w:pPr>
      <w:r>
        <w:separator/>
      </w:r>
    </w:p>
  </w:footnote>
  <w:footnote w:type="continuationSeparator" w:id="0">
    <w:p w14:paraId="25141760" w14:textId="77777777" w:rsidR="00F8426F" w:rsidRDefault="00F8426F" w:rsidP="00F842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7BA"/>
    <w:rsid w:val="000031A1"/>
    <w:rsid w:val="000B1B3A"/>
    <w:rsid w:val="001407D2"/>
    <w:rsid w:val="001B4CD9"/>
    <w:rsid w:val="0032514F"/>
    <w:rsid w:val="003816FB"/>
    <w:rsid w:val="003A3F81"/>
    <w:rsid w:val="0045712E"/>
    <w:rsid w:val="005618E0"/>
    <w:rsid w:val="0064090C"/>
    <w:rsid w:val="00731484"/>
    <w:rsid w:val="008D5B56"/>
    <w:rsid w:val="009367BA"/>
    <w:rsid w:val="00AD60AA"/>
    <w:rsid w:val="00B56944"/>
    <w:rsid w:val="00B6422D"/>
    <w:rsid w:val="00BC1D98"/>
    <w:rsid w:val="00E34424"/>
    <w:rsid w:val="00F21D9B"/>
    <w:rsid w:val="00F23A44"/>
    <w:rsid w:val="00F8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DA36A"/>
  <w15:docId w15:val="{3981843F-9B34-4FCB-94B0-D165E321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6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4090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03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842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26F"/>
  </w:style>
  <w:style w:type="paragraph" w:styleId="Footer">
    <w:name w:val="footer"/>
    <w:basedOn w:val="Normal"/>
    <w:link w:val="FooterChar"/>
    <w:uiPriority w:val="99"/>
    <w:unhideWhenUsed/>
    <w:rsid w:val="00F842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C9993C887A74899E8215A9021C06C" ma:contentTypeVersion="19" ma:contentTypeDescription="Create a new document." ma:contentTypeScope="" ma:versionID="0c30eb4ed5a49524768584b3ed5dce35">
  <xsd:schema xmlns:xsd="http://www.w3.org/2001/XMLSchema" xmlns:xs="http://www.w3.org/2001/XMLSchema" xmlns:p="http://schemas.microsoft.com/office/2006/metadata/properties" xmlns:ns2="69a67c83-5fe6-4c5a-9a5b-799bce7d1a6f" xmlns:ns3="a1a7a669-f362-484b-8a60-a99c262cc4a3" targetNamespace="http://schemas.microsoft.com/office/2006/metadata/properties" ma:root="true" ma:fieldsID="c536a1214cbf722c3cfdaae576f865cc" ns2:_="" ns3:_="">
    <xsd:import namespace="69a67c83-5fe6-4c5a-9a5b-799bce7d1a6f"/>
    <xsd:import namespace="a1a7a669-f362-484b-8a60-a99c262cc4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67c83-5fe6-4c5a-9a5b-799bce7d1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94dc126-05f5-4c1d-8676-dc94d0031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7a669-f362-484b-8a60-a99c262cc4a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78026a5-e768-4010-a896-90c523861685}" ma:internalName="TaxCatchAll" ma:showField="CatchAllData" ma:web="a1a7a669-f362-484b-8a60-a99c262cc4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a67c83-5fe6-4c5a-9a5b-799bce7d1a6f">
      <Terms xmlns="http://schemas.microsoft.com/office/infopath/2007/PartnerControls"/>
    </lcf76f155ced4ddcb4097134ff3c332f>
    <TaxCatchAll xmlns="a1a7a669-f362-484b-8a60-a99c262cc4a3" xsi:nil="true"/>
  </documentManagement>
</p:properties>
</file>

<file path=customXml/itemProps1.xml><?xml version="1.0" encoding="utf-8"?>
<ds:datastoreItem xmlns:ds="http://schemas.openxmlformats.org/officeDocument/2006/customXml" ds:itemID="{9AABAEF8-D05B-4811-A390-69C1CA48C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67c83-5fe6-4c5a-9a5b-799bce7d1a6f"/>
    <ds:schemaRef ds:uri="a1a7a669-f362-484b-8a60-a99c262cc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1C729A-5516-415C-AF14-90AB1D6E64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9CE7E9-7CA5-4919-A6D3-68CFECEC3C91}">
  <ds:schemaRefs>
    <ds:schemaRef ds:uri="http://schemas.microsoft.com/office/2006/metadata/properties"/>
    <ds:schemaRef ds:uri="http://schemas.microsoft.com/office/infopath/2007/PartnerControls"/>
    <ds:schemaRef ds:uri="69a67c83-5fe6-4c5a-9a5b-799bce7d1a6f"/>
    <ds:schemaRef ds:uri="a1a7a669-f362-484b-8a60-a99c262cc4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Christian</dc:creator>
  <cp:lastModifiedBy>Jessica Ross</cp:lastModifiedBy>
  <cp:revision>7</cp:revision>
  <dcterms:created xsi:type="dcterms:W3CDTF">2025-11-05T03:36:00Z</dcterms:created>
  <dcterms:modified xsi:type="dcterms:W3CDTF">2025-11-05T03:41:00Z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0x010100A87C9993C887A74899E8215A9021C06C</vt:lpwstr>
  </property>
</Properties>
</file>