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6DCB" w14:textId="47929C44" w:rsidR="00791592" w:rsidRPr="00D05A01" w:rsidRDefault="00833F49" w:rsidP="00D05A01">
      <w:pPr>
        <w:ind w:left="720" w:firstLine="720"/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 w:rsidRPr="00D05A01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58C4C9B1" wp14:editId="3CA9579B">
            <wp:simplePos x="0" y="0"/>
            <wp:positionH relativeFrom="column">
              <wp:posOffset>428625</wp:posOffset>
            </wp:positionH>
            <wp:positionV relativeFrom="paragraph">
              <wp:posOffset>488</wp:posOffset>
            </wp:positionV>
            <wp:extent cx="2085975" cy="910738"/>
            <wp:effectExtent l="0" t="0" r="0" b="3810"/>
            <wp:wrapSquare wrapText="bothSides"/>
            <wp:docPr id="1470278133" name="Picture 1" descr="A logo with colorful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78133" name="Picture 1" descr="A logo with colorful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65" cy="91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7BA" w:rsidRPr="00D05A01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Medication Record</w:t>
      </w:r>
    </w:p>
    <w:p w14:paraId="36F4E81D" w14:textId="0DAEC695" w:rsidR="00833F49" w:rsidRDefault="009367BA" w:rsidP="00D05A01">
      <w:pPr>
        <w:ind w:firstLine="720"/>
        <w:rPr>
          <w:rFonts w:cstheme="minorHAnsi"/>
        </w:rPr>
      </w:pPr>
      <w:r>
        <w:rPr>
          <w:rFonts w:cstheme="minorHAnsi"/>
        </w:rPr>
        <w:t>Childs name: .........................................................................................................</w:t>
      </w:r>
      <w:r w:rsidR="00833F49">
        <w:rPr>
          <w:rFonts w:cstheme="minorHAnsi"/>
        </w:rPr>
        <w:t xml:space="preserve">                                                  </w:t>
      </w:r>
    </w:p>
    <w:p w14:paraId="1FDC7F1B" w14:textId="1B73724E" w:rsidR="009367BA" w:rsidRPr="00833F49" w:rsidRDefault="009367BA" w:rsidP="00D05A01">
      <w:pPr>
        <w:ind w:left="1440" w:firstLine="720"/>
        <w:rPr>
          <w:rFonts w:cstheme="minorHAnsi"/>
        </w:rPr>
      </w:pPr>
      <w:r>
        <w:rPr>
          <w:rFonts w:cstheme="minorHAnsi"/>
        </w:rPr>
        <w:t>Date of birth: ...................................................................................................</w:t>
      </w:r>
      <w:r w:rsidR="00833F49">
        <w:rPr>
          <w:rFonts w:cstheme="minorHAnsi"/>
        </w:rPr>
        <w:t>.....</w:t>
      </w:r>
    </w:p>
    <w:tbl>
      <w:tblPr>
        <w:tblStyle w:val="TableGrid"/>
        <w:tblW w:w="154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47"/>
        <w:gridCol w:w="666"/>
        <w:gridCol w:w="648"/>
        <w:gridCol w:w="708"/>
        <w:gridCol w:w="690"/>
        <w:gridCol w:w="1058"/>
        <w:gridCol w:w="1125"/>
        <w:gridCol w:w="1979"/>
        <w:gridCol w:w="703"/>
        <w:gridCol w:w="704"/>
        <w:gridCol w:w="1561"/>
        <w:gridCol w:w="1253"/>
        <w:gridCol w:w="843"/>
        <w:gridCol w:w="703"/>
        <w:gridCol w:w="682"/>
        <w:gridCol w:w="921"/>
        <w:gridCol w:w="22"/>
      </w:tblGrid>
      <w:tr w:rsidR="00B56944" w:rsidRPr="009367BA" w14:paraId="3EBE7C99" w14:textId="77777777" w:rsidTr="000807D6">
        <w:trPr>
          <w:trHeight w:val="519"/>
        </w:trPr>
        <w:tc>
          <w:tcPr>
            <w:tcW w:w="8025" w:type="dxa"/>
            <w:gridSpan w:val="8"/>
            <w:tcBorders>
              <w:bottom w:val="single" w:sz="2" w:space="0" w:color="auto"/>
              <w:right w:val="single" w:sz="24" w:space="0" w:color="auto"/>
            </w:tcBorders>
            <w:shd w:val="clear" w:color="auto" w:fill="1F497D" w:themeFill="text2"/>
          </w:tcPr>
          <w:p w14:paraId="6904E56E" w14:textId="77777777"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parent/guardian</w:t>
            </w:r>
          </w:p>
        </w:tc>
        <w:tc>
          <w:tcPr>
            <w:tcW w:w="7388" w:type="dxa"/>
            <w:gridSpan w:val="9"/>
            <w:tcBorders>
              <w:left w:val="single" w:sz="24" w:space="0" w:color="auto"/>
              <w:bottom w:val="single" w:sz="2" w:space="0" w:color="auto"/>
            </w:tcBorders>
            <w:shd w:val="clear" w:color="auto" w:fill="1F497D" w:themeFill="text2"/>
          </w:tcPr>
          <w:p w14:paraId="7BE296C2" w14:textId="77777777"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educator when administered</w:t>
            </w:r>
          </w:p>
        </w:tc>
      </w:tr>
      <w:tr w:rsidR="000807D6" w:rsidRPr="009367BA" w14:paraId="2ADC60DE" w14:textId="77777777" w:rsidTr="000807D6">
        <w:trPr>
          <w:gridAfter w:val="1"/>
          <w:wAfter w:w="21" w:type="dxa"/>
          <w:cantSplit/>
          <w:trHeight w:val="1511"/>
        </w:trPr>
        <w:tc>
          <w:tcPr>
            <w:tcW w:w="11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D79E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 w:rsidRPr="009367BA">
              <w:rPr>
                <w:rFonts w:cstheme="minorHAnsi"/>
                <w:sz w:val="20"/>
                <w:szCs w:val="20"/>
              </w:rPr>
              <w:t>Name of medication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A0AA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administered</w:t>
            </w: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A728C" w14:textId="77777777" w:rsidR="0064090C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administered (or circumstances to be administered)</w:t>
            </w:r>
          </w:p>
          <w:p w14:paraId="55C94810" w14:textId="77777777" w:rsidR="0064090C" w:rsidRDefault="0064090C">
            <w:pPr>
              <w:rPr>
                <w:rFonts w:cstheme="minorHAnsi"/>
                <w:sz w:val="20"/>
                <w:szCs w:val="20"/>
              </w:rPr>
            </w:pPr>
          </w:p>
          <w:p w14:paraId="25DE7A89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0FA2BF" w14:textId="77777777"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to be administered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9E37671" w14:textId="77777777"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1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14:paraId="5643ACF5" w14:textId="77777777" w:rsidR="0064090C" w:rsidRPr="009367BA" w:rsidRDefault="0064090C" w:rsidP="0064090C">
            <w:r>
              <w:t>Signature of parent/Guardian</w:t>
            </w:r>
          </w:p>
        </w:tc>
        <w:tc>
          <w:tcPr>
            <w:tcW w:w="14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D4F2005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Medication administered</w:t>
            </w: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8C6B08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Administration</w:t>
            </w:r>
          </w:p>
        </w:tc>
        <w:tc>
          <w:tcPr>
            <w:tcW w:w="12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F2FEA1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0D1F2F79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educator administering</w:t>
            </w:r>
          </w:p>
        </w:tc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006CE54A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educator administering</w:t>
            </w:r>
          </w:p>
        </w:tc>
        <w:tc>
          <w:tcPr>
            <w:tcW w:w="6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6CA5016D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witness</w:t>
            </w:r>
          </w:p>
        </w:tc>
        <w:tc>
          <w:tcPr>
            <w:tcW w:w="9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11349F9F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witness</w:t>
            </w:r>
          </w:p>
        </w:tc>
      </w:tr>
      <w:tr w:rsidR="000807D6" w14:paraId="78A66EF9" w14:textId="77777777" w:rsidTr="000807D6">
        <w:trPr>
          <w:gridAfter w:val="1"/>
          <w:wAfter w:w="22" w:type="dxa"/>
          <w:trHeight w:val="191"/>
        </w:trPr>
        <w:tc>
          <w:tcPr>
            <w:tcW w:w="11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CF0C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2DCAC0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6C7F407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E986F0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EA6939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0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386D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163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976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10503BC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6D0409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40A4B5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5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B2FC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2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318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E186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AE88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7D53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9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C3C6" w14:textId="77777777" w:rsidR="0064090C" w:rsidRDefault="0064090C">
            <w:pPr>
              <w:rPr>
                <w:rFonts w:cstheme="minorHAnsi"/>
              </w:rPr>
            </w:pPr>
          </w:p>
        </w:tc>
      </w:tr>
      <w:tr w:rsidR="000807D6" w14:paraId="79590990" w14:textId="77777777" w:rsidTr="000807D6">
        <w:trPr>
          <w:gridAfter w:val="1"/>
          <w:wAfter w:w="22" w:type="dxa"/>
          <w:trHeight w:val="345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43D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580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8F49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271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55E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444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65A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6FD858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6F934B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6FBD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8078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78A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F5CA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950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459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9AB6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06828454" w14:textId="77777777" w:rsidTr="000807D6">
        <w:trPr>
          <w:gridAfter w:val="1"/>
          <w:wAfter w:w="22" w:type="dxa"/>
          <w:trHeight w:val="345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D0C42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0233A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83A66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94252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62DBB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93769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C3A1FE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E7BE7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8275E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F2123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2502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4BAC58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383A8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4297A1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3DE81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FCF652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010F083C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4A8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6155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D30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336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F9BA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486A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F8F9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D14472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DFB99D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7BD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367D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0F5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DE4E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28F3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E88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8D4A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4FF9170E" w14:textId="77777777" w:rsidTr="000807D6">
        <w:trPr>
          <w:gridAfter w:val="1"/>
          <w:wAfter w:w="22" w:type="dxa"/>
          <w:trHeight w:val="345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BB89B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9DFF0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4C950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FE8C0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D4DE75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0B1E0D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0B238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5D89F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839A5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BC5980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666583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53837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E6156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D0400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36039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533D181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2F802750" w14:textId="77777777" w:rsidTr="000807D6">
        <w:trPr>
          <w:gridAfter w:val="1"/>
          <w:wAfter w:w="22" w:type="dxa"/>
          <w:trHeight w:val="345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621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8BF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F98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52FC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6968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531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87D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375B95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6550D7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384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55EB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A6C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D72A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A5D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314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3FAA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311D24CB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70F7A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D8FE4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A0EB3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D6CD15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A78BC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AB6D8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B967C8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34641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F0BBC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60403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8D75E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F0B73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B0CD5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BC128D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499CF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176F7F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1E4C42CD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486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5EC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E8B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6D1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24A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8337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A844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530F51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237BC7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E8C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052D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EA8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2B5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9908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AED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4A3A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2A2423FF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EAB80F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809E4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44524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150A6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3D6D2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92747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F8B1BF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BD0D6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B707B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AF201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6FDA5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1730D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B972A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708CF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DCDC2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F7EBF7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41F94982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A92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395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B7F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8ED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986D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776D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71CE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61C9AF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272CA6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CB4B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2A7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405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224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7686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CB9A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B99D5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0A438BF6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385E4D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A97D3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35E17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D17E32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7152B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7EF54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943A2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8794C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6463E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58555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CE3FE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76200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AB6FB8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DCBEE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94F26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24E3CB" w14:textId="77777777" w:rsidR="00B56944" w:rsidRDefault="00B56944">
            <w:pPr>
              <w:rPr>
                <w:rFonts w:cstheme="minorHAnsi"/>
              </w:rPr>
            </w:pPr>
          </w:p>
        </w:tc>
      </w:tr>
      <w:tr w:rsidR="000807D6" w14:paraId="61ABDEBC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0C1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E99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C6F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A0C1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F57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988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DCD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07335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495C4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6218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1D0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4298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130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D361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8EFE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4013" w14:textId="77777777" w:rsidR="0064090C" w:rsidRDefault="0064090C">
            <w:pPr>
              <w:rPr>
                <w:rFonts w:cstheme="minorHAnsi"/>
              </w:rPr>
            </w:pPr>
          </w:p>
        </w:tc>
      </w:tr>
      <w:tr w:rsidR="000807D6" w14:paraId="141C73CB" w14:textId="77777777" w:rsidTr="000807D6">
        <w:trPr>
          <w:gridAfter w:val="1"/>
          <w:wAfter w:w="22" w:type="dxa"/>
          <w:trHeight w:val="357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98CB73A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5DF93F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E2FC32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5F4E4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4B6EE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E9B39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9A5E85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2911E5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A06883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3D66034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3572F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7888A4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2CCA9C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65AB33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6585FE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D2192C" w14:textId="77777777" w:rsidR="0064090C" w:rsidRDefault="0064090C">
            <w:pPr>
              <w:rPr>
                <w:rFonts w:cstheme="minorHAnsi"/>
              </w:rPr>
            </w:pPr>
          </w:p>
        </w:tc>
      </w:tr>
    </w:tbl>
    <w:p w14:paraId="32C3266D" w14:textId="77777777" w:rsidR="009367BA" w:rsidRPr="009367BA" w:rsidRDefault="009367BA" w:rsidP="000807D6">
      <w:pPr>
        <w:rPr>
          <w:rFonts w:cstheme="minorHAnsi"/>
        </w:rPr>
      </w:pPr>
    </w:p>
    <w:sectPr w:rsidR="009367BA" w:rsidRPr="009367BA" w:rsidSect="009367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2C76" w14:textId="77777777" w:rsidR="003752AB" w:rsidRDefault="003752AB" w:rsidP="00D05A01">
      <w:pPr>
        <w:spacing w:after="0" w:line="240" w:lineRule="auto"/>
      </w:pPr>
      <w:r>
        <w:separator/>
      </w:r>
    </w:p>
  </w:endnote>
  <w:endnote w:type="continuationSeparator" w:id="0">
    <w:p w14:paraId="6203949D" w14:textId="77777777" w:rsidR="003752AB" w:rsidRDefault="003752AB" w:rsidP="00D0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AFC6" w14:textId="77777777" w:rsidR="003752AB" w:rsidRDefault="003752AB" w:rsidP="00D05A01">
      <w:pPr>
        <w:spacing w:after="0" w:line="240" w:lineRule="auto"/>
      </w:pPr>
      <w:r>
        <w:separator/>
      </w:r>
    </w:p>
  </w:footnote>
  <w:footnote w:type="continuationSeparator" w:id="0">
    <w:p w14:paraId="424D3287" w14:textId="77777777" w:rsidR="003752AB" w:rsidRDefault="003752AB" w:rsidP="00D05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A"/>
    <w:rsid w:val="000807D6"/>
    <w:rsid w:val="000B1B3A"/>
    <w:rsid w:val="003752AB"/>
    <w:rsid w:val="003A3F81"/>
    <w:rsid w:val="0064090C"/>
    <w:rsid w:val="00791592"/>
    <w:rsid w:val="00833F49"/>
    <w:rsid w:val="009367BA"/>
    <w:rsid w:val="00AD60AA"/>
    <w:rsid w:val="00B56944"/>
    <w:rsid w:val="00D001B0"/>
    <w:rsid w:val="00D05A01"/>
    <w:rsid w:val="00D53E0D"/>
    <w:rsid w:val="00E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AC60"/>
  <w15:docId w15:val="{E6709315-B189-4634-99E5-9777CEB7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09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159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01"/>
  </w:style>
  <w:style w:type="paragraph" w:styleId="Footer">
    <w:name w:val="footer"/>
    <w:basedOn w:val="Normal"/>
    <w:link w:val="FooterChar"/>
    <w:uiPriority w:val="99"/>
    <w:unhideWhenUsed/>
    <w:rsid w:val="00D0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9" ma:contentTypeDescription="Create a new document." ma:contentTypeScope="" ma:versionID="0c30eb4ed5a49524768584b3ed5dce35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c536a1214cbf722c3cfdaae576f865cc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E23A1-D281-4A14-BD13-01EF3040DA21}">
  <ds:schemaRefs>
    <ds:schemaRef ds:uri="http://schemas.microsoft.com/office/2006/metadata/properties"/>
    <ds:schemaRef ds:uri="http://schemas.microsoft.com/office/infopath/2007/PartnerControls"/>
    <ds:schemaRef ds:uri="69a67c83-5fe6-4c5a-9a5b-799bce7d1a6f"/>
    <ds:schemaRef ds:uri="a1a7a669-f362-484b-8a60-a99c262cc4a3"/>
  </ds:schemaRefs>
</ds:datastoreItem>
</file>

<file path=customXml/itemProps2.xml><?xml version="1.0" encoding="utf-8"?>
<ds:datastoreItem xmlns:ds="http://schemas.openxmlformats.org/officeDocument/2006/customXml" ds:itemID="{2DAADD21-4188-4E9E-A9DF-6D325AFAA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A542E-8F8E-4398-AE24-92929F67B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67c83-5fe6-4c5a-9a5b-799bce7d1a6f"/>
    <ds:schemaRef ds:uri="a1a7a669-f362-484b-8a60-a99c262c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Jessica Ross</cp:lastModifiedBy>
  <cp:revision>5</cp:revision>
  <dcterms:created xsi:type="dcterms:W3CDTF">2025-11-05T02:01:00Z</dcterms:created>
  <dcterms:modified xsi:type="dcterms:W3CDTF">2025-11-05T02:24:00Z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0x010100A87C9993C887A74899E8215A9021C06C</vt:lpwstr>
  </property>
  <property fmtid="{D5CDD505-2E9C-101B-9397-08002B2CF9AE}" pid="3" name="MediaServiceImageTags">
    <vt:lpwstr/>
  </property>
</Properties>
</file>